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中津市中殿550‐21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9F2513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CE743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