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〒871‐8609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中津市中殿550‐21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ハローワーク中津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9F2513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CE743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